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  <w:bookmarkStart w:id="0" w:name="_GoBack"/>
      <w:bookmarkEnd w:id="0"/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eivei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  <w:proofErr w:type="gramEnd"/>
    </w:p>
    <w:p w:rsidR="009F6F47" w:rsidRPr="005B130D" w:rsidRDefault="009F6F47" w:rsidP="00965142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9F6F47" w:rsidRPr="005B130D" w:rsidRDefault="00282D76" w:rsidP="00965142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 w:cs="SutonnyMJ"/>
          <w:sz w:val="28"/>
          <w:szCs w:val="28"/>
        </w:rPr>
        <w:t>exRevMvb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wefvM</w:t>
      </w:r>
      <w:proofErr w:type="spellEnd"/>
    </w:p>
    <w:p w:rsidR="009F6F47" w:rsidRPr="005B130D" w:rsidRDefault="009F6F47" w:rsidP="00965142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proofErr w:type="gram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>/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exR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A2F7F" w:rsidRPr="005B130D">
        <w:rPr>
          <w:rFonts w:ascii="SutonnyMJ" w:hAnsi="SutonnyMJ" w:cs="SutonnyMJ"/>
          <w:sz w:val="28"/>
          <w:szCs w:val="28"/>
        </w:rPr>
        <w:t>Gi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wewfbœ</w:t>
      </w:r>
      <w:proofErr w:type="spellEnd"/>
      <w:r w:rsidR="00E676E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e„ÿ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úªRvwZi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6B07C7" w:rsidRPr="005B130D">
        <w:rPr>
          <w:rFonts w:ascii="SutonnyMJ" w:hAnsi="SutonnyMJ" w:cs="SutonnyMJ"/>
          <w:sz w:val="28"/>
          <w:szCs w:val="28"/>
        </w:rPr>
        <w:t>/</w:t>
      </w:r>
      <w:proofErr w:type="spellStart"/>
      <w:r w:rsidR="00E676E7" w:rsidRPr="005B130D">
        <w:rPr>
          <w:rFonts w:ascii="SutonnyMJ" w:hAnsi="SutonnyMJ" w:cs="SutonnyMJ"/>
          <w:sz w:val="28"/>
          <w:szCs w:val="28"/>
        </w:rPr>
        <w:t>exR</w:t>
      </w:r>
      <w:proofErr w:type="spellEnd"/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0244B2" w:rsidRDefault="000244B2" w:rsidP="000244B2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0244B2" w:rsidRDefault="000244B2" w:rsidP="000244B2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Avgv‡K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wewfbœ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cÖRvwZi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e„‡</w:t>
      </w:r>
      <w:proofErr w:type="spellStart"/>
      <w:r>
        <w:rPr>
          <w:rFonts w:ascii="SutonnyMJ" w:hAnsi="SutonnyMJ" w:cs="SutonnyMJ"/>
          <w:sz w:val="28"/>
          <w:szCs w:val="28"/>
        </w:rPr>
        <w:t>ÿi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948BF">
        <w:rPr>
          <w:rFonts w:ascii="SutonnyMJ" w:hAnsi="SutonnyMJ" w:cs="SutonnyMJ"/>
          <w:sz w:val="28"/>
          <w:szCs w:val="28"/>
        </w:rPr>
        <w:t>Pviv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r w:rsidRPr="005B130D">
        <w:rPr>
          <w:rFonts w:ascii="SutonnyMJ" w:hAnsi="SutonnyMJ" w:cs="SutonnyMJ"/>
          <w:sz w:val="28"/>
          <w:szCs w:val="28"/>
        </w:rPr>
        <w:t>...................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 w:cs="SutonnyMJ"/>
          <w:sz w:val="28"/>
          <w:szCs w:val="28"/>
        </w:rPr>
        <w:t>‡</w:t>
      </w:r>
      <w:proofErr w:type="spellStart"/>
      <w:r w:rsidRPr="005B130D">
        <w:rPr>
          <w:rFonts w:ascii="SutonnyMJ" w:hAnsi="SutonnyMJ" w:cs="SutonnyMJ"/>
          <w:sz w:val="28"/>
          <w:szCs w:val="28"/>
        </w:rPr>
        <w:t>KwR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exR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cª`</w:t>
      </w:r>
      <w:proofErr w:type="spellStart"/>
      <w:r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  <w:r>
        <w:rPr>
          <w:rFonts w:ascii="SutonnyMJ" w:hAnsi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0244B2"/>
    <w:rsid w:val="000946D1"/>
    <w:rsid w:val="0012605C"/>
    <w:rsid w:val="001E4A12"/>
    <w:rsid w:val="00266633"/>
    <w:rsid w:val="00282D76"/>
    <w:rsid w:val="002A09F5"/>
    <w:rsid w:val="002B78F1"/>
    <w:rsid w:val="00377BFE"/>
    <w:rsid w:val="00401928"/>
    <w:rsid w:val="0042602C"/>
    <w:rsid w:val="004279C3"/>
    <w:rsid w:val="0047076E"/>
    <w:rsid w:val="004A57FE"/>
    <w:rsid w:val="005B130D"/>
    <w:rsid w:val="005F0B7E"/>
    <w:rsid w:val="006725AC"/>
    <w:rsid w:val="006B07C7"/>
    <w:rsid w:val="006C4FC6"/>
    <w:rsid w:val="0070217F"/>
    <w:rsid w:val="00711811"/>
    <w:rsid w:val="007948BF"/>
    <w:rsid w:val="0086551F"/>
    <w:rsid w:val="008B7D04"/>
    <w:rsid w:val="009300DD"/>
    <w:rsid w:val="00965142"/>
    <w:rsid w:val="009E15EB"/>
    <w:rsid w:val="009F6F47"/>
    <w:rsid w:val="00AA2F7F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6</cp:revision>
  <cp:lastPrinted>2016-10-25T06:52:00Z</cp:lastPrinted>
  <dcterms:created xsi:type="dcterms:W3CDTF">2018-01-03T04:28:00Z</dcterms:created>
  <dcterms:modified xsi:type="dcterms:W3CDTF">2018-03-12T11:25:00Z</dcterms:modified>
</cp:coreProperties>
</file>